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C4D01" w14:textId="77777777" w:rsidR="001C4924" w:rsidRDefault="00662F23">
      <w:r>
        <w:rPr>
          <w:noProof/>
        </w:rPr>
        <w:drawing>
          <wp:anchor distT="0" distB="0" distL="114300" distR="114300" simplePos="0" relativeHeight="251658240" behindDoc="1" locked="0" layoutInCell="1" allowOverlap="1" wp14:anchorId="5E12E951" wp14:editId="74DC0B3E">
            <wp:simplePos x="0" y="0"/>
            <wp:positionH relativeFrom="column">
              <wp:posOffset>-800100</wp:posOffset>
            </wp:positionH>
            <wp:positionV relativeFrom="paragraph">
              <wp:posOffset>-685800</wp:posOffset>
            </wp:positionV>
            <wp:extent cx="7524750" cy="9715500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s_wor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971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16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EB25FE" wp14:editId="391D5CE9">
                <wp:simplePos x="0" y="0"/>
                <wp:positionH relativeFrom="column">
                  <wp:posOffset>-342900</wp:posOffset>
                </wp:positionH>
                <wp:positionV relativeFrom="paragraph">
                  <wp:posOffset>5372100</wp:posOffset>
                </wp:positionV>
                <wp:extent cx="6565265" cy="2971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265" cy="297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EE09B" w14:textId="77777777" w:rsidR="00855160" w:rsidRDefault="00855160" w:rsidP="00D377FF">
                            <w:bookmarkStart w:id="0" w:name="_GoBack"/>
                            <w:r w:rsidRPr="0085516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THIS IS A FUNDRAISER FOR OUR SCHOOL!!  FOR EVERY TICKET PURCHASED, $5 GOES TO OUR SCHOOL!</w:t>
                            </w:r>
                            <w:r w:rsidRPr="00855160">
                              <w:rPr>
                                <w:b/>
                                <w:u w:val="single"/>
                              </w:rPr>
                              <w:t xml:space="preserve">   </w:t>
                            </w:r>
                            <w:r w:rsidRPr="00855160">
                              <w:t xml:space="preserve">Please let Mrs. Stacy or the </w:t>
                            </w:r>
                            <w:proofErr w:type="gramStart"/>
                            <w:r w:rsidRPr="00855160">
                              <w:t>office know</w:t>
                            </w:r>
                            <w:proofErr w:type="gramEnd"/>
                            <w:r w:rsidRPr="00855160">
                              <w:t xml:space="preserve"> if you would like to attend but need financial assistance.</w:t>
                            </w:r>
                            <w:r>
                              <w:t xml:space="preserve">  </w:t>
                            </w:r>
                          </w:p>
                          <w:p w14:paraId="15BB81CA" w14:textId="77777777" w:rsidR="00D377FF" w:rsidRPr="00855160" w:rsidRDefault="00855160" w:rsidP="00D377FF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t>Contact Information:</w:t>
                            </w:r>
                            <w:r w:rsidR="00D377FF" w:rsidRPr="00D377FF">
                              <w:cr/>
                            </w:r>
                            <w:r>
                              <w:t xml:space="preserve">Student </w:t>
                            </w:r>
                            <w:r w:rsidR="00D377FF" w:rsidRPr="00D377FF">
                              <w:t>Name:_________</w:t>
                            </w:r>
                            <w:r>
                              <w:t xml:space="preserve">______________________  Grade_____  Homeroom Teacher____________________ Parent/Guardian </w:t>
                            </w:r>
                            <w:r w:rsidR="00D377FF" w:rsidRPr="00D377FF">
                              <w:t>Name:____</w:t>
                            </w:r>
                            <w:r>
                              <w:t>___________________________________________________________________</w:t>
                            </w:r>
                            <w:r w:rsidR="00D377FF" w:rsidRPr="00D377FF">
                              <w:t>_</w:t>
                            </w:r>
                            <w:r>
                              <w:cr/>
                              <w:t>Email</w:t>
                            </w:r>
                            <w:proofErr w:type="gramStart"/>
                            <w:r w:rsidR="00D377FF" w:rsidRPr="00D377FF">
                              <w:t>:_</w:t>
                            </w:r>
                            <w:proofErr w:type="gramEnd"/>
                            <w:r w:rsidR="00D377FF" w:rsidRPr="00D377FF">
                              <w:t>_________________________________________________Phone:________________________</w:t>
                            </w:r>
                            <w:r>
                              <w:t>__</w:t>
                            </w:r>
                            <w:r w:rsidR="00D377FF" w:rsidRPr="00D377FF">
                              <w:t>_</w:t>
                            </w:r>
                            <w:r>
                              <w:t>__</w:t>
                            </w:r>
                            <w:r w:rsidR="00D377FF" w:rsidRPr="00D377FF">
                              <w:t>_</w:t>
                            </w:r>
                          </w:p>
                          <w:p w14:paraId="556ECFF0" w14:textId="77777777" w:rsidR="00855160" w:rsidRDefault="00855160" w:rsidP="00D377FF">
                            <w:r>
                              <w:t>Ticket Order</w:t>
                            </w:r>
                            <w:r w:rsidR="00D35535">
                              <w:t>:</w:t>
                            </w:r>
                            <w:r w:rsidR="00D35535">
                              <w:cr/>
                            </w:r>
                            <w:proofErr w:type="spellStart"/>
                            <w:r w:rsidR="00D35535">
                              <w:t>Event</w:t>
                            </w:r>
                            <w:proofErr w:type="gramStart"/>
                            <w:r w:rsidR="00D35535">
                              <w:t>:_</w:t>
                            </w:r>
                            <w:proofErr w:type="gramEnd"/>
                            <w:r w:rsidR="00D35535">
                              <w:t>_</w:t>
                            </w:r>
                            <w:r w:rsidR="00D35535" w:rsidRPr="00D35535">
                              <w:rPr>
                                <w:u w:val="single"/>
                              </w:rPr>
                              <w:t>DU</w:t>
                            </w:r>
                            <w:proofErr w:type="spellEnd"/>
                            <w:r w:rsidR="00D35535" w:rsidRPr="00D35535">
                              <w:rPr>
                                <w:u w:val="single"/>
                              </w:rPr>
                              <w:t xml:space="preserve"> vs. Minnesota Duluth Hockey</w:t>
                            </w:r>
                            <w:r w:rsidR="00D377FF" w:rsidRPr="004355F3">
                              <w:rPr>
                                <w:u w:val="single"/>
                              </w:rPr>
                              <w:t>_</w:t>
                            </w:r>
                            <w:r w:rsidR="004355F3" w:rsidRPr="004355F3">
                              <w:rPr>
                                <w:u w:val="single"/>
                              </w:rPr>
                              <w:t>1-22</w:t>
                            </w:r>
                            <w:r w:rsidR="00D35535">
                              <w:cr/>
                              <w:t xml:space="preserve"># </w:t>
                            </w:r>
                            <w:proofErr w:type="gramStart"/>
                            <w:r w:rsidR="00D35535">
                              <w:t>of</w:t>
                            </w:r>
                            <w:proofErr w:type="gramEnd"/>
                            <w:r w:rsidR="00D35535">
                              <w:t xml:space="preserve"> </w:t>
                            </w:r>
                            <w:proofErr w:type="spellStart"/>
                            <w:r w:rsidR="00D35535">
                              <w:t>Tickets_________x</w:t>
                            </w:r>
                            <w:proofErr w:type="spellEnd"/>
                            <w:r w:rsidR="00D35535">
                              <w:t xml:space="preserve"> $__</w:t>
                            </w:r>
                            <w:r>
                              <w:rPr>
                                <w:u w:val="single"/>
                              </w:rPr>
                              <w:t>20</w:t>
                            </w:r>
                            <w:r w:rsidR="00D377FF" w:rsidRPr="00D377FF">
                              <w:t>_____= $_________</w:t>
                            </w:r>
                            <w:r>
                              <w:t>____</w:t>
                            </w:r>
                            <w:r w:rsidR="00D377FF" w:rsidRPr="00D377FF">
                              <w:t xml:space="preserve">_Total    </w:t>
                            </w:r>
                            <w:r w:rsidR="00D377FF" w:rsidRPr="00D377FF">
                              <w:cr/>
                            </w:r>
                            <w:r w:rsidR="00D377FF" w:rsidRPr="00D377FF">
                              <w:cr/>
                              <w:t>PAYMENT INFORMATION</w:t>
                            </w:r>
                            <w:r>
                              <w:t xml:space="preserve">:  Check__________  Cash__________  (Please attach to this form) </w:t>
                            </w:r>
                          </w:p>
                          <w:p w14:paraId="172C14D0" w14:textId="77777777" w:rsidR="00D377FF" w:rsidRPr="00D377FF" w:rsidRDefault="00D377FF" w:rsidP="00D377FF">
                            <w:pPr>
                              <w:rPr>
                                <w:vertAlign w:val="subscript"/>
                              </w:rPr>
                            </w:pPr>
                            <w:r w:rsidRPr="00D377FF">
                              <w:t>Signature</w:t>
                            </w:r>
                            <w:proofErr w:type="gramStart"/>
                            <w:r w:rsidRPr="00D377FF">
                              <w:t>:_</w:t>
                            </w:r>
                            <w:proofErr w:type="gramEnd"/>
                            <w:r w:rsidRPr="00D377FF">
                              <w:t>_______________________________________</w:t>
                            </w:r>
                            <w:r w:rsidR="00855160">
                              <w:t>__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26.95pt;margin-top:423pt;width:516.95pt;height:2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S/pQ0CAAD6AwAADgAAAGRycy9lMm9Eb2MueG1srFPbbhshEH2v1H9AvNdrr7xOvDKO0qSpKqUX&#10;KekHYJb1ogJDAXvX/foO7Max2reqPCBgZs7MOTNsbgajyVH6oMAyupjNKZFWQKPsntHvzw/vrikJ&#10;kduGa7CS0ZMM9Gb79s2md7UsoQPdSE8QxIa6d4x2Mbq6KILopOFhBk5aNLbgDY949fui8bxHdKOL&#10;cj5fFT34xnkQMgR8vR+NdJvx21aK+LVtg4xEM4q1xbz7vO/SXmw3vN577jolpjL4P1RhuLKY9Ax1&#10;zyMnB6/+gjJKeAjQxpkAU0DbKiEzB2SzmP/B5qnjTmYuKE5wZ5nC/4MVX47fPFENoyUllhts0bMc&#10;InkPAymTOr0LNTo9OXSLAz5jlzPT4B5B/AjEwl3H7V7eeg99J3mD1S1SZHEROuKEBLLrP0ODafgh&#10;QgYaWm+SdCgGQXTs0uncmVSKwMdVtarKVUWJQFu5vlpcz3PvCl6/hDsf4kcJhqQDox5bn+H58THE&#10;VA6vX1xSNgsPSuvcfm1Jz+i6KqsccGExKuJ0amUYxYS4xnlJLD/YJgdHrvR4xgTaTrQT05FzHHbD&#10;pC/6J0l20JxQBw/jMOLnwUMH/hclPQ4io+HngXtJif5kUcv1YrlMk5svy+qqxIu/tOwuLdwKhGI0&#10;UjIe72Ke9pHyLWreqqzGayVTyThgWaTpM6QJvrxnr9cvu/0NAAD//wMAUEsDBBQABgAIAAAAIQDy&#10;18033wAAAAwBAAAPAAAAZHJzL2Rvd25yZXYueG1sTI/BTsMwDIbvSLxDZCRuW7Ktm9rSdJpAXEGM&#10;DYlb1nhtReNUTbaWt8ec4GbLn35/f7GdXCeuOITWk4bFXIFAqrxtqdZweH+epSBCNGRN5wk1fGOA&#10;bXl7U5jc+pHe8LqPteAQCrnR0MTY51KGqkFnwtz3SHw7+8GZyOtQSzuYkcNdJ5dKbaQzLfGHxvT4&#10;2GD1tb84DceX8+dHol7rJ7fuRz8pSS6TWt/fTbsHEBGn+AfDrz6rQ8lOJ38hG0SnYbZeZYxqSJMN&#10;l2IiSxUPJ0ZXi0SBLAv5v0T5AwAA//8DAFBLAQItABQABgAIAAAAIQDkmcPA+wAAAOEBAAATAAAA&#10;AAAAAAAAAAAAAAAAAABbQ29udGVudF9UeXBlc10ueG1sUEsBAi0AFAAGAAgAAAAhACOyauHXAAAA&#10;lAEAAAsAAAAAAAAAAAAAAAAALAEAAF9yZWxzLy5yZWxzUEsBAi0AFAAGAAgAAAAhAPqkv6UNAgAA&#10;+gMAAA4AAAAAAAAAAAAAAAAALAIAAGRycy9lMm9Eb2MueG1sUEsBAi0AFAAGAAgAAAAhAPLXzTff&#10;AAAADAEAAA8AAAAAAAAAAAAAAAAAZQQAAGRycy9kb3ducmV2LnhtbFBLBQYAAAAABAAEAPMAAABx&#10;BQAAAAA=&#10;" filled="f" stroked="f">
                <v:textbox>
                  <w:txbxContent>
                    <w:p w:rsidR="00855160" w:rsidRDefault="00855160" w:rsidP="00D377FF">
                      <w:r w:rsidRPr="00855160">
                        <w:rPr>
                          <w:b/>
                          <w:sz w:val="24"/>
                          <w:szCs w:val="24"/>
                          <w:u w:val="single"/>
                        </w:rPr>
                        <w:t>THIS IS A FUNDRAISER FOR OUR SCHOOL!!  FOR EVERY TICKET PURCHASED, $5 GOES TO OUR SCHOOL!</w:t>
                      </w:r>
                      <w:r w:rsidRPr="00855160">
                        <w:rPr>
                          <w:b/>
                          <w:u w:val="single"/>
                        </w:rPr>
                        <w:t xml:space="preserve">   </w:t>
                      </w:r>
                      <w:r w:rsidRPr="00855160">
                        <w:t xml:space="preserve">Please let Mrs. Stacy or the </w:t>
                      </w:r>
                      <w:proofErr w:type="gramStart"/>
                      <w:r w:rsidRPr="00855160">
                        <w:t>office know</w:t>
                      </w:r>
                      <w:proofErr w:type="gramEnd"/>
                      <w:r w:rsidRPr="00855160">
                        <w:t xml:space="preserve"> if you would like to attend but need financial assistance.</w:t>
                      </w:r>
                      <w:r>
                        <w:t xml:space="preserve">  </w:t>
                      </w:r>
                    </w:p>
                    <w:p w:rsidR="00D377FF" w:rsidRPr="00855160" w:rsidRDefault="00855160" w:rsidP="00D377FF">
                      <w:pPr>
                        <w:rPr>
                          <w:b/>
                          <w:u w:val="single"/>
                        </w:rPr>
                      </w:pPr>
                      <w:r>
                        <w:t>Contact Information:</w:t>
                      </w:r>
                      <w:r w:rsidR="00D377FF" w:rsidRPr="00D377FF">
                        <w:cr/>
                      </w:r>
                      <w:r>
                        <w:t xml:space="preserve">Student </w:t>
                      </w:r>
                      <w:r w:rsidR="00D377FF" w:rsidRPr="00D377FF">
                        <w:t>Name:_________</w:t>
                      </w:r>
                      <w:r>
                        <w:t xml:space="preserve">______________________  Grade_____  Homeroom Teacher____________________ Parent/Guardian </w:t>
                      </w:r>
                      <w:r w:rsidR="00D377FF" w:rsidRPr="00D377FF">
                        <w:t>Name:____</w:t>
                      </w:r>
                      <w:r>
                        <w:t>___________________________________________________________________</w:t>
                      </w:r>
                      <w:r w:rsidR="00D377FF" w:rsidRPr="00D377FF">
                        <w:t>_</w:t>
                      </w:r>
                      <w:r>
                        <w:cr/>
                        <w:t>Email</w:t>
                      </w:r>
                      <w:proofErr w:type="gramStart"/>
                      <w:r w:rsidR="00D377FF" w:rsidRPr="00D377FF">
                        <w:t>:_</w:t>
                      </w:r>
                      <w:proofErr w:type="gramEnd"/>
                      <w:r w:rsidR="00D377FF" w:rsidRPr="00D377FF">
                        <w:t>_________________________________________________Phone:________________________</w:t>
                      </w:r>
                      <w:r>
                        <w:t>__</w:t>
                      </w:r>
                      <w:r w:rsidR="00D377FF" w:rsidRPr="00D377FF">
                        <w:t>_</w:t>
                      </w:r>
                      <w:r>
                        <w:t>__</w:t>
                      </w:r>
                      <w:r w:rsidR="00D377FF" w:rsidRPr="00D377FF">
                        <w:t>_</w:t>
                      </w:r>
                    </w:p>
                    <w:p w:rsidR="00855160" w:rsidRDefault="00855160" w:rsidP="00D377FF">
                      <w:r>
                        <w:t>Ticket Order</w:t>
                      </w:r>
                      <w:r w:rsidR="00D35535">
                        <w:t>:</w:t>
                      </w:r>
                      <w:r w:rsidR="00D35535">
                        <w:cr/>
                      </w:r>
                      <w:proofErr w:type="spellStart"/>
                      <w:r w:rsidR="00D35535">
                        <w:t>Event</w:t>
                      </w:r>
                      <w:proofErr w:type="gramStart"/>
                      <w:r w:rsidR="00D35535">
                        <w:t>:_</w:t>
                      </w:r>
                      <w:proofErr w:type="gramEnd"/>
                      <w:r w:rsidR="00D35535">
                        <w:t>_</w:t>
                      </w:r>
                      <w:r w:rsidR="00D35535" w:rsidRPr="00D35535">
                        <w:rPr>
                          <w:u w:val="single"/>
                        </w:rPr>
                        <w:t>DU</w:t>
                      </w:r>
                      <w:proofErr w:type="spellEnd"/>
                      <w:r w:rsidR="00D35535" w:rsidRPr="00D35535">
                        <w:rPr>
                          <w:u w:val="single"/>
                        </w:rPr>
                        <w:t xml:space="preserve"> vs. Minnesota Duluth Hockey</w:t>
                      </w:r>
                      <w:r w:rsidR="00D377FF" w:rsidRPr="004355F3">
                        <w:rPr>
                          <w:u w:val="single"/>
                        </w:rPr>
                        <w:t>_</w:t>
                      </w:r>
                      <w:r w:rsidR="004355F3" w:rsidRPr="004355F3">
                        <w:rPr>
                          <w:u w:val="single"/>
                        </w:rPr>
                        <w:t>1-22</w:t>
                      </w:r>
                      <w:r w:rsidR="00D35535">
                        <w:cr/>
                        <w:t xml:space="preserve"># </w:t>
                      </w:r>
                      <w:proofErr w:type="gramStart"/>
                      <w:r w:rsidR="00D35535">
                        <w:t>of</w:t>
                      </w:r>
                      <w:proofErr w:type="gramEnd"/>
                      <w:r w:rsidR="00D35535">
                        <w:t xml:space="preserve"> </w:t>
                      </w:r>
                      <w:proofErr w:type="spellStart"/>
                      <w:r w:rsidR="00D35535">
                        <w:t>Tickets_________x</w:t>
                      </w:r>
                      <w:proofErr w:type="spellEnd"/>
                      <w:r w:rsidR="00D35535">
                        <w:t xml:space="preserve"> $__</w:t>
                      </w:r>
                      <w:r>
                        <w:rPr>
                          <w:u w:val="single"/>
                        </w:rPr>
                        <w:t>20</w:t>
                      </w:r>
                      <w:r w:rsidR="00D377FF" w:rsidRPr="00D377FF">
                        <w:t>_____= $_________</w:t>
                      </w:r>
                      <w:r>
                        <w:t>____</w:t>
                      </w:r>
                      <w:r w:rsidR="00D377FF" w:rsidRPr="00D377FF">
                        <w:t xml:space="preserve">_Total    </w:t>
                      </w:r>
                      <w:r w:rsidR="00D377FF" w:rsidRPr="00D377FF">
                        <w:cr/>
                      </w:r>
                      <w:r w:rsidR="00D377FF" w:rsidRPr="00D377FF">
                        <w:cr/>
                        <w:t>PAYMENT INFORMATION</w:t>
                      </w:r>
                      <w:r>
                        <w:t xml:space="preserve">:  Check__________  Cash__________  (Please attach to this form) </w:t>
                      </w:r>
                    </w:p>
                    <w:p w:rsidR="00D377FF" w:rsidRPr="00D377FF" w:rsidRDefault="00D377FF" w:rsidP="00D377FF">
                      <w:pPr>
                        <w:rPr>
                          <w:vertAlign w:val="subscript"/>
                        </w:rPr>
                      </w:pPr>
                      <w:r w:rsidRPr="00D377FF">
                        <w:t>Signature</w:t>
                      </w:r>
                      <w:proofErr w:type="gramStart"/>
                      <w:r w:rsidRPr="00D377FF">
                        <w:t>:_</w:t>
                      </w:r>
                      <w:proofErr w:type="gramEnd"/>
                      <w:r w:rsidRPr="00D377FF">
                        <w:t>_______________________________________</w:t>
                      </w:r>
                      <w:r w:rsidR="00855160"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85516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82361B" wp14:editId="3C626D05">
                <wp:simplePos x="0" y="0"/>
                <wp:positionH relativeFrom="column">
                  <wp:posOffset>114300</wp:posOffset>
                </wp:positionH>
                <wp:positionV relativeFrom="paragraph">
                  <wp:posOffset>8343900</wp:posOffset>
                </wp:positionV>
                <wp:extent cx="5949950" cy="685800"/>
                <wp:effectExtent l="0" t="0" r="1905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0" cy="685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288E1" w14:textId="77777777" w:rsidR="00D35535" w:rsidRPr="00855160" w:rsidRDefault="00D35535" w:rsidP="00D3553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5516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Please make checks payable to Westerly Creek Elementary</w:t>
                            </w:r>
                            <w:r w:rsidR="0085516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or WCE</w:t>
                            </w:r>
                            <w:r w:rsidRPr="0085516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 w:rsidRPr="0085516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br/>
                              <w:t>Return to M</w:t>
                            </w:r>
                            <w:r w:rsidR="004355F3" w:rsidRPr="0085516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</w:t>
                            </w:r>
                            <w:r w:rsidRPr="0085516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s. Stacy</w:t>
                            </w:r>
                            <w:r w:rsidR="00855160" w:rsidRPr="0085516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or the office</w:t>
                            </w:r>
                            <w:r w:rsidRPr="0085516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before January 10</w:t>
                            </w:r>
                            <w:r w:rsidRPr="00855160">
                              <w:rPr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85516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, 2016 to ensure seats in WCE section</w:t>
                            </w:r>
                            <w:r w:rsidRPr="00855160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pt;margin-top:657pt;width:468.5pt;height:54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HK7o8CAACwBQAADgAAAGRycy9lMm9Eb2MueG1srFRdT9swFH2ftP9g+X2kLS2jFSnqQEyTECBg&#10;4tl17DbCsS3bNOl+/Y6dpC0fL0x7Sa59z/06vveenTeVIhvhfGl0TodHA0qE5qYo9Sqnvx+vvp1S&#10;4gPTBVNGi5xuhafn869fzmo7EyOzNqoQjsCJ9rPa5nQdgp1lmedrUTF/ZKzQUErjKhZwdKuscKyG&#10;90plo8HgJKuNK6wzXHiP28tWSefJv5SCh1spvQhE5RS5hfR16buM32x+xmYrx+y65F0a7B+yqFip&#10;EXTn6pIFRl5c+c5VVXJnvJHhiJsqM1KWXKQaUM1w8KaahzWzItUCcrzd0eT/n1t+s7lzpCxyekyJ&#10;ZhWe6FE0gfwwDTmO7NTWzwB6sICFBtd45f7e4zIW3UhXxT/KIdCD5+2O2+iM43IyHU+nE6g4dCen&#10;k9NBIj/bW1vnw09hKhKFnDq8XaKUba59QCaA9pAYzBtVFlelUukQ+0VcKEc2DC+9XI1ijrB4hVKa&#10;1Ah+jDTeeYiu9/aK8ef3HuBP6WgpUmd1aUWGWiaSFLZKRIzS90KC2UTIBzkyzoUOicvkF+iIkqjo&#10;M4Ydfp/VZ4zbOvrIRoedcVVq41qWXlNbPPcpyxYPmg/qjmJolk3XOUtTbNE4zrSD5y2/KkH0NfPh&#10;jjlMGhoC2yPc4iOVweuYTqJkbdyfj+4jHgMALSU1JjenGquFEvVLYzCmw/E4Dno6jCffRzi4Q83y&#10;UKNfqguDhhliS1mexIgPqhelM9UTVswixoSKaY7IOQ29eBHabYIVxcVikUAYbcvCtX6wPLqObxPb&#10;67F5Ys527R0wGDemn3A2e9PlLTZaarN4CUaWaQQivS2nHe1YC6nPuxUW987hOaH2i3b+FwAA//8D&#10;AFBLAwQUAAYACAAAACEAKyl2Id8AAAAMAQAADwAAAGRycy9kb3ducmV2LnhtbExPQU7DMBC8I/EH&#10;a5G4VNRpaKo2xKmqCg4ILpRyd+JtErDXUey04fcsJzjtzO5odqbYTs6KMw6h86RgMU9AINXedNQo&#10;OL4/3a1BhKjJaOsJFXxjgG15fVXo3PgLveH5EBvBJhRyraCNsc+lDHWLToe575H4dvKD05Hp0Egz&#10;6AubOyvTJFlJpzviD63ucd9i/XUYnYJdNlu9jsMx9TP5+dHsHyvbPb8odXsz7R5ARJzinxh+43N0&#10;KDlT5UcyQVjma64Sed4vloxYsckyBhWvlmmagCwL+b9E+QMAAP//AwBQSwECLQAUAAYACAAAACEA&#10;5JnDwPsAAADhAQAAEwAAAAAAAAAAAAAAAAAAAAAAW0NvbnRlbnRfVHlwZXNdLnhtbFBLAQItABQA&#10;BgAIAAAAIQAjsmrh1wAAAJQBAAALAAAAAAAAAAAAAAAAACwBAABfcmVscy8ucmVsc1BLAQItABQA&#10;BgAIAAAAIQAoIcrujwIAALAFAAAOAAAAAAAAAAAAAAAAACwCAABkcnMvZTJvRG9jLnhtbFBLAQIt&#10;ABQABgAIAAAAIQArKXYh3wAAAAwBAAAPAAAAAAAAAAAAAAAAAOcEAABkcnMvZG93bnJldi54bWxQ&#10;SwUGAAAAAAQABADzAAAA8wUAAAAA&#10;" fillcolor="#eeece1 [3214]" strokeweight=".5pt">
                <v:textbox>
                  <w:txbxContent>
                    <w:p w:rsidR="00D35535" w:rsidRPr="00855160" w:rsidRDefault="00D35535" w:rsidP="00D3553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55160">
                        <w:rPr>
                          <w:b/>
                          <w:sz w:val="24"/>
                          <w:szCs w:val="24"/>
                          <w:u w:val="single"/>
                        </w:rPr>
                        <w:t>Please make checks payable to Westerly Creek Elementary</w:t>
                      </w:r>
                      <w:r w:rsidR="00855160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or WCE</w:t>
                      </w:r>
                      <w:r w:rsidRPr="00855160">
                        <w:rPr>
                          <w:b/>
                          <w:sz w:val="24"/>
                          <w:szCs w:val="24"/>
                          <w:u w:val="single"/>
                        </w:rPr>
                        <w:t>.</w:t>
                      </w:r>
                      <w:r w:rsidRPr="00855160">
                        <w:rPr>
                          <w:b/>
                          <w:sz w:val="24"/>
                          <w:szCs w:val="24"/>
                          <w:u w:val="single"/>
                        </w:rPr>
                        <w:br/>
                        <w:t>Return to M</w:t>
                      </w:r>
                      <w:r w:rsidR="004355F3" w:rsidRPr="00855160">
                        <w:rPr>
                          <w:b/>
                          <w:sz w:val="24"/>
                          <w:szCs w:val="24"/>
                          <w:u w:val="single"/>
                        </w:rPr>
                        <w:t>r</w:t>
                      </w:r>
                      <w:r w:rsidRPr="00855160">
                        <w:rPr>
                          <w:b/>
                          <w:sz w:val="24"/>
                          <w:szCs w:val="24"/>
                          <w:u w:val="single"/>
                        </w:rPr>
                        <w:t>s. Stacy</w:t>
                      </w:r>
                      <w:r w:rsidR="00855160" w:rsidRPr="00855160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or the office</w:t>
                      </w:r>
                      <w:r w:rsidRPr="00855160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before January 10</w:t>
                      </w:r>
                      <w:r w:rsidRPr="00855160">
                        <w:rPr>
                          <w:b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Pr="00855160">
                        <w:rPr>
                          <w:b/>
                          <w:sz w:val="24"/>
                          <w:szCs w:val="24"/>
                          <w:u w:val="single"/>
                        </w:rPr>
                        <w:t>, 2016 to ensure seats in WCE section</w:t>
                      </w:r>
                      <w:r w:rsidRPr="00855160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377F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D3009" wp14:editId="5A288D3A">
                <wp:simplePos x="0" y="0"/>
                <wp:positionH relativeFrom="column">
                  <wp:posOffset>-590550</wp:posOffset>
                </wp:positionH>
                <wp:positionV relativeFrom="paragraph">
                  <wp:posOffset>3486150</wp:posOffset>
                </wp:positionV>
                <wp:extent cx="7172325" cy="24288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2428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EDC12" w14:textId="77777777" w:rsidR="00D35535" w:rsidRDefault="00D35535" w:rsidP="00BA30A9">
                            <w:pPr>
                              <w:jc w:val="center"/>
                              <w:rPr>
                                <w:rFonts w:ascii="City Bold" w:hAnsi="City Bold"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62F23">
                              <w:rPr>
                                <w:rFonts w:ascii="City Bold" w:hAnsi="City Bold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Westerly Creek Elementary Choir</w:t>
                            </w:r>
                            <w:r w:rsidRPr="00662F23">
                              <w:rPr>
                                <w:rFonts w:ascii="City Bold" w:hAnsi="City Bold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  <w:t>GAME DATE: Friday, January 22</w:t>
                            </w:r>
                            <w:r w:rsidRPr="00662F23">
                              <w:rPr>
                                <w:rFonts w:ascii="City Bold" w:hAnsi="City Bold"/>
                                <w:b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nd</w:t>
                            </w:r>
                            <w:r w:rsidRPr="00662F23">
                              <w:rPr>
                                <w:rFonts w:ascii="City Bold" w:hAnsi="City Bold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2016</w:t>
                            </w:r>
                            <w:r w:rsidR="00BA30A9" w:rsidRPr="00662F23">
                              <w:rPr>
                                <w:rFonts w:ascii="City Bold" w:hAnsi="City Bold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="00D377FF" w:rsidRPr="00662F23">
                              <w:rPr>
                                <w:rFonts w:ascii="City Bold" w:hAnsi="City Bold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GAME TIME:</w:t>
                            </w:r>
                            <w:r w:rsidRPr="00662F23">
                              <w:rPr>
                                <w:rFonts w:ascii="City Bold" w:hAnsi="City Bold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7:35pm</w:t>
                            </w:r>
                            <w:r w:rsidR="00D377FF" w:rsidRPr="00662F23">
                              <w:rPr>
                                <w:rFonts w:ascii="City Bold" w:hAnsi="City Bold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cr/>
                            </w:r>
                            <w:r w:rsidR="00D377FF" w:rsidRPr="00E13BA3">
                              <w:rPr>
                                <w:rFonts w:ascii="City Bold" w:hAnsi="City Bold"/>
                                <w:color w:val="FFFFFF" w:themeColor="background1"/>
                                <w:sz w:val="36"/>
                                <w:szCs w:val="28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PIONEERS</w:t>
                            </w:r>
                            <w:r w:rsidR="00D377FF" w:rsidRPr="00D377FF">
                              <w:rPr>
                                <w:rFonts w:ascii="City Bold" w:hAnsi="City Bold"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VS. </w:t>
                            </w:r>
                            <w:r w:rsidRPr="001038A9">
                              <w:rPr>
                                <w:rFonts w:ascii="City Bold" w:hAnsi="City Bold"/>
                                <w:color w:val="FFFFFF" w:themeColor="background1"/>
                                <w:sz w:val="36"/>
                                <w:szCs w:val="28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MINNESOTA-DULUTH</w:t>
                            </w:r>
                            <w:r w:rsidRPr="001038A9">
                              <w:rPr>
                                <w:rFonts w:ascii="City Bold" w:hAnsi="City Bold"/>
                                <w:color w:val="FFFFFF" w:themeColor="background1"/>
                                <w:sz w:val="36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14:paraId="014D5E88" w14:textId="77777777" w:rsidR="00D377FF" w:rsidRDefault="00D35535" w:rsidP="00BA30A9">
                            <w:pPr>
                              <w:jc w:val="center"/>
                              <w:rPr>
                                <w:rFonts w:ascii="City Bold" w:hAnsi="City Bold"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35535">
                              <w:rPr>
                                <w:rFonts w:ascii="City Bold" w:hAnsi="City Bold"/>
                                <w:color w:val="FFFFFF" w:themeColor="background1"/>
                                <w:sz w:val="36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WCE CHOIR WILL BE SINGING THE NATIONAL ANTHEM!!</w:t>
                            </w:r>
                            <w:r w:rsidR="00855160">
                              <w:rPr>
                                <w:rFonts w:ascii="City Bold" w:hAnsi="City Bold"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cr/>
                              <w:t>PRICE: $20</w:t>
                            </w:r>
                            <w:r w:rsidR="00BA30A9">
                              <w:rPr>
                                <w:rFonts w:ascii="City Bold" w:hAnsi="City Bold"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per ticket</w:t>
                            </w:r>
                          </w:p>
                          <w:p w14:paraId="10303F88" w14:textId="77777777" w:rsidR="00855160" w:rsidRPr="00D377FF" w:rsidRDefault="00855160" w:rsidP="00BA30A9">
                            <w:pPr>
                              <w:jc w:val="center"/>
                              <w:rPr>
                                <w:rFonts w:ascii="City Bold" w:hAnsi="City Bold"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ity Bold" w:hAnsi="City Bold"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8" type="#_x0000_t202" style="position:absolute;margin-left:-46.45pt;margin-top:274.5pt;width:564.75pt;height:19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QkIg4CAAD8AwAADgAAAGRycy9lMm9Eb2MueG1srFPbbhshEH2v1H9AvNe73ti1szKO0qSpKqUX&#10;KekHYJb1ogJDAXvX/foMrONa6VsUHhAwcGbOmcPqajCa7KUPCiyj00lJibQCGmW3jP56vPuwpCRE&#10;bhuuwUpGDzLQq/X7d6ve1bKCDnQjPUEQG+reMdrF6OqiCKKThocJOGkx2II3POLWb4vG8x7RjS6q&#10;svxY9OAb50HIEPD0dgzSdcZvWynij7YNMhLNKNYW8+zzvElzsV7xeuu565Q4lsFfUYXhymLSE9Qt&#10;j5zsvPoPyijhIUAbJwJMAW2rhMwckM20fMHmoeNOZi4oTnAnmcLbwYrv+5+eqIbRi3JBieUGm/Qo&#10;h0g+wUCqpE/vQo3XHhxejAMeY58z1+DuQfwOxMJNx+1WXnsPfSd5g/VN08vi7OmIExLIpv8GDabh&#10;uwgZaGi9SeKhHATRsU+HU29SKQIPF9NFdVHNKREYq2bVcrmY5xy8fn7ufIhfJBiSFox6bH6G5/v7&#10;EFM5vH6+krJZuFNaZwNoS3pGL+eI/yJiVER/amUYXZZpjI5JLD/bJj+OXOlxjQm0PdJOTEfOcdgM&#10;WeGTmhtoDqiDh9GO+H1w0YH/S0mPVmQ0/NlxLynRXy1qeTmdzZJ382Y2X1S48eeRzXmEW4FQjEZK&#10;xuVNzH4fiV2j5q3KaqTmjJUcS0aLZZGO3yF5+Hyfb/37tOsnAAAA//8DAFBLAwQUAAYACAAAACEA&#10;49Ia3+AAAAAMAQAADwAAAGRycy9kb3ducmV2LnhtbEyPy07DMBBF90j8gzVI7Fq7j0Q4ZFIhEFsQ&#10;BSp15ybTJCIeR7HbhL/HXdHlaI7uPTffTLYTZxp86xhhMVcgiEtXtVwjfH2+zh5A+GC4Mp1jQvgl&#10;D5vi9iY3WeVG/qDzNtQihrDPDEITQp9J6cuGrPFz1xPH39EN1oR4DrWsBjPGcNvJpVKptKbl2NCY&#10;np4bKn+2J4vw/Xbc79bqvX6xST+6SUm2WiLe301PjyACTeEfhot+VIciOh3ciSsvOoSZXuqIIiRr&#10;HUddCLVKUxAHBL1aJCCLXF6PKP4AAAD//wMAUEsBAi0AFAAGAAgAAAAhAOSZw8D7AAAA4QEAABMA&#10;AAAAAAAAAAAAAAAAAAAAAFtDb250ZW50X1R5cGVzXS54bWxQSwECLQAUAAYACAAAACEAI7Jq4dcA&#10;AACUAQAACwAAAAAAAAAAAAAAAAAsAQAAX3JlbHMvLnJlbHNQSwECLQAUAAYACAAAACEAmPQkIg4C&#10;AAD8AwAADgAAAAAAAAAAAAAAAAAsAgAAZHJzL2Uyb0RvYy54bWxQSwECLQAUAAYACAAAACEA49Ia&#10;3+AAAAAMAQAADwAAAAAAAAAAAAAAAABmBAAAZHJzL2Rvd25yZXYueG1sUEsFBgAAAAAEAAQA8wAA&#10;AHMFAAAAAA==&#10;" filled="f" stroked="f">
                <v:textbox>
                  <w:txbxContent>
                    <w:p w14:paraId="39FEDC12" w14:textId="77777777" w:rsidR="00D35535" w:rsidRDefault="00D35535" w:rsidP="00BA30A9">
                      <w:pPr>
                        <w:jc w:val="center"/>
                        <w:rPr>
                          <w:rFonts w:ascii="City Bold" w:hAnsi="City Bold"/>
                          <w:color w:val="FFFFFF" w:themeColor="background1"/>
                          <w:sz w:val="28"/>
                          <w:szCs w:val="28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62F23">
                        <w:rPr>
                          <w:rFonts w:ascii="City Bold" w:hAnsi="City Bold"/>
                          <w:b/>
                          <w:color w:val="FFFFFF" w:themeColor="background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Westerly Creek Elementary Choir</w:t>
                      </w:r>
                      <w:r w:rsidRPr="00662F23">
                        <w:rPr>
                          <w:rFonts w:ascii="City Bold" w:hAnsi="City Bold"/>
                          <w:b/>
                          <w:color w:val="FFFFFF" w:themeColor="background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  <w:t>GAME DATE: Friday, January 22</w:t>
                      </w:r>
                      <w:r w:rsidRPr="00662F23">
                        <w:rPr>
                          <w:rFonts w:ascii="City Bold" w:hAnsi="City Bold"/>
                          <w:b/>
                          <w:color w:val="FFFFFF" w:themeColor="background1"/>
                          <w:sz w:val="28"/>
                          <w:szCs w:val="28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nd</w:t>
                      </w:r>
                      <w:r w:rsidRPr="00662F23">
                        <w:rPr>
                          <w:rFonts w:ascii="City Bold" w:hAnsi="City Bold"/>
                          <w:b/>
                          <w:color w:val="FFFFFF" w:themeColor="background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, 2016</w:t>
                      </w:r>
                      <w:r w:rsidR="00BA30A9" w:rsidRPr="00662F23">
                        <w:rPr>
                          <w:rFonts w:ascii="City Bold" w:hAnsi="City Bold"/>
                          <w:b/>
                          <w:color w:val="FFFFFF" w:themeColor="background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="00D377FF" w:rsidRPr="00662F23">
                        <w:rPr>
                          <w:rFonts w:ascii="City Bold" w:hAnsi="City Bold"/>
                          <w:b/>
                          <w:color w:val="FFFFFF" w:themeColor="background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GAME TIME:</w:t>
                      </w:r>
                      <w:r w:rsidRPr="00662F23">
                        <w:rPr>
                          <w:rFonts w:ascii="City Bold" w:hAnsi="City Bold"/>
                          <w:b/>
                          <w:color w:val="FFFFFF" w:themeColor="background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7:35pm</w:t>
                      </w:r>
                      <w:r w:rsidR="00D377FF" w:rsidRPr="00662F23">
                        <w:rPr>
                          <w:rFonts w:ascii="City Bold" w:hAnsi="City Bold"/>
                          <w:b/>
                          <w:color w:val="FFFFFF" w:themeColor="background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cr/>
                      </w:r>
                      <w:r w:rsidR="00D377FF" w:rsidRPr="00E13BA3">
                        <w:rPr>
                          <w:rFonts w:ascii="City Bold" w:hAnsi="City Bold"/>
                          <w:color w:val="FFFFFF" w:themeColor="background1"/>
                          <w:sz w:val="36"/>
                          <w:szCs w:val="28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PIONEERS</w:t>
                      </w:r>
                      <w:r w:rsidR="00D377FF" w:rsidRPr="00D377FF">
                        <w:rPr>
                          <w:rFonts w:ascii="City Bold" w:hAnsi="City Bold"/>
                          <w:color w:val="FFFFFF" w:themeColor="background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VS. </w:t>
                      </w:r>
                      <w:r w:rsidRPr="001038A9">
                        <w:rPr>
                          <w:rFonts w:ascii="City Bold" w:hAnsi="City Bold"/>
                          <w:color w:val="FFFFFF" w:themeColor="background1"/>
                          <w:sz w:val="36"/>
                          <w:szCs w:val="28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MINNESOTA-DULUTH</w:t>
                      </w:r>
                      <w:r w:rsidRPr="001038A9">
                        <w:rPr>
                          <w:rFonts w:ascii="City Bold" w:hAnsi="City Bold"/>
                          <w:color w:val="FFFFFF" w:themeColor="background1"/>
                          <w:sz w:val="36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14:paraId="014D5E88" w14:textId="77777777" w:rsidR="00D377FF" w:rsidRDefault="00D35535" w:rsidP="00BA30A9">
                      <w:pPr>
                        <w:jc w:val="center"/>
                        <w:rPr>
                          <w:rFonts w:ascii="City Bold" w:hAnsi="City Bold"/>
                          <w:color w:val="FFFFFF" w:themeColor="background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35535">
                        <w:rPr>
                          <w:rFonts w:ascii="City Bold" w:hAnsi="City Bold"/>
                          <w:color w:val="FFFFFF" w:themeColor="background1"/>
                          <w:sz w:val="36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WCE CHOIR WILL BE SINGING THE NATIONAL ANTHEM!!</w:t>
                      </w:r>
                      <w:r w:rsidR="00855160">
                        <w:rPr>
                          <w:rFonts w:ascii="City Bold" w:hAnsi="City Bold"/>
                          <w:color w:val="FFFFFF" w:themeColor="background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cr/>
                        <w:t>PRICE: $20</w:t>
                      </w:r>
                      <w:r w:rsidR="00BA30A9">
                        <w:rPr>
                          <w:rFonts w:ascii="City Bold" w:hAnsi="City Bold"/>
                          <w:color w:val="FFFFFF" w:themeColor="background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per ticket</w:t>
                      </w:r>
                    </w:p>
                    <w:p w14:paraId="10303F88" w14:textId="77777777" w:rsidR="00855160" w:rsidRPr="00D377FF" w:rsidRDefault="00855160" w:rsidP="00BA30A9">
                      <w:pPr>
                        <w:jc w:val="center"/>
                        <w:rPr>
                          <w:rFonts w:ascii="City Bold" w:hAnsi="City Bold"/>
                          <w:color w:val="FFFFFF" w:themeColor="background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ity Bold" w:hAnsi="City Bold"/>
                          <w:color w:val="FFFFFF" w:themeColor="background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4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ity Bold">
    <w:altName w:val="Cambria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FF"/>
    <w:rsid w:val="001038A9"/>
    <w:rsid w:val="001C4924"/>
    <w:rsid w:val="004355F3"/>
    <w:rsid w:val="00662F23"/>
    <w:rsid w:val="00714F4B"/>
    <w:rsid w:val="00855160"/>
    <w:rsid w:val="00A72755"/>
    <w:rsid w:val="00BA30A9"/>
    <w:rsid w:val="00D35535"/>
    <w:rsid w:val="00D377FF"/>
    <w:rsid w:val="00D8547B"/>
    <w:rsid w:val="00E1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D1F6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Denver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Megan Stacy</cp:lastModifiedBy>
  <cp:revision>4</cp:revision>
  <cp:lastPrinted>2015-11-05T21:46:00Z</cp:lastPrinted>
  <dcterms:created xsi:type="dcterms:W3CDTF">2015-10-13T22:08:00Z</dcterms:created>
  <dcterms:modified xsi:type="dcterms:W3CDTF">2015-11-05T21:51:00Z</dcterms:modified>
</cp:coreProperties>
</file>